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3" w:rsidRPr="00FA6F35" w:rsidRDefault="00A97167" w:rsidP="00B1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Report #2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Name___________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 Period______ Dat</w:t>
      </w:r>
      <w:r w:rsidR="00FA6F35">
        <w:rPr>
          <w:rFonts w:ascii="Times New Roman" w:hAnsi="Times New Roman" w:cs="Times New Roman"/>
          <w:sz w:val="24"/>
          <w:szCs w:val="24"/>
        </w:rPr>
        <w:t>e___________________________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Book Title__________________________________________________________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27D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Author_______________________</w:t>
      </w:r>
      <w:r w:rsidR="00B127D5" w:rsidRPr="00FA6F3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_________Pages____________</w:t>
      </w:r>
    </w:p>
    <w:p w:rsidR="00B127D5" w:rsidRPr="00FA6F35" w:rsidRDefault="00EE486B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main character</w:t>
      </w:r>
      <w:r w:rsidR="007E043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name, provide a physical description as well as describe his/her personality</w:t>
      </w:r>
      <w:r w:rsidR="00A97167">
        <w:rPr>
          <w:rFonts w:ascii="Times New Roman" w:hAnsi="Times New Roman" w:cs="Times New Roman"/>
          <w:sz w:val="24"/>
          <w:szCs w:val="24"/>
        </w:rPr>
        <w:t>.</w:t>
      </w:r>
      <w:r w:rsidR="00EC7689">
        <w:rPr>
          <w:rFonts w:ascii="Times New Roman" w:hAnsi="Times New Roman" w:cs="Times New Roman"/>
          <w:sz w:val="24"/>
          <w:szCs w:val="24"/>
        </w:rPr>
        <w:t xml:space="preserve"> (</w:t>
      </w:r>
      <w:r w:rsidR="00B127D5" w:rsidRPr="00FA6F35">
        <w:rPr>
          <w:rFonts w:ascii="Times New Roman" w:hAnsi="Times New Roman" w:cs="Times New Roman"/>
          <w:sz w:val="24"/>
          <w:szCs w:val="24"/>
        </w:rPr>
        <w:t>5</w:t>
      </w:r>
      <w:r w:rsidR="00EC7689">
        <w:rPr>
          <w:rFonts w:ascii="Times New Roman" w:hAnsi="Times New Roman" w:cs="Times New Roman"/>
          <w:sz w:val="24"/>
          <w:szCs w:val="24"/>
        </w:rPr>
        <w:t>0</w:t>
      </w:r>
      <w:r w:rsidR="00B127D5" w:rsidRPr="00FA6F35">
        <w:rPr>
          <w:rFonts w:ascii="Times New Roman" w:hAnsi="Times New Roman" w:cs="Times New Roman"/>
          <w:sz w:val="24"/>
          <w:szCs w:val="24"/>
        </w:rPr>
        <w:t xml:space="preserve"> word minimum)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_Word Count_____________</w:t>
      </w:r>
    </w:p>
    <w:p w:rsidR="00E9247C" w:rsidRPr="00FA6F35" w:rsidRDefault="00E9247C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Summarize what happened in the novel. List at least four events in the order in which they happened. Include a short explanation of each event. (25 word minimum for each event)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#1__________________________________________________________________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#2__________________________________________________________________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C7689" w:rsidRDefault="00EC7689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lastRenderedPageBreak/>
        <w:t>Event #3__________________________________________________________________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_____________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#4__________________________________________________________________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__________________________________Word Count____________</w:t>
      </w:r>
    </w:p>
    <w:p w:rsid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C7689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story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confusing or hard to believe</w:t>
      </w:r>
      <w:r w:rsidR="00FA6F35" w:rsidRPr="00FA6F3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Why or why not?</w:t>
      </w:r>
      <w:r w:rsidR="00FA6F35" w:rsidRPr="00FA6F35">
        <w:rPr>
          <w:rFonts w:ascii="Times New Roman" w:hAnsi="Times New Roman" w:cs="Times New Roman"/>
          <w:sz w:val="24"/>
          <w:szCs w:val="24"/>
        </w:rPr>
        <w:t xml:space="preserve"> (25 word minimum)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__Word Count____________</w:t>
      </w:r>
    </w:p>
    <w:p w:rsidR="00FA6F3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sectPr w:rsidR="00FA6F35" w:rsidRPr="00FA6F35" w:rsidSect="00FA6F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EFF"/>
    <w:multiLevelType w:val="hybridMultilevel"/>
    <w:tmpl w:val="6B4C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5"/>
    <w:rsid w:val="007E0431"/>
    <w:rsid w:val="00A97167"/>
    <w:rsid w:val="00AC48AC"/>
    <w:rsid w:val="00B127D5"/>
    <w:rsid w:val="00CD4013"/>
    <w:rsid w:val="00E9247C"/>
    <w:rsid w:val="00EC7689"/>
    <w:rsid w:val="00EE486B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2013-08-02T18:11:00Z</cp:lastPrinted>
  <dcterms:created xsi:type="dcterms:W3CDTF">2013-08-02T18:11:00Z</dcterms:created>
  <dcterms:modified xsi:type="dcterms:W3CDTF">2014-02-10T17:00:00Z</dcterms:modified>
</cp:coreProperties>
</file>