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13" w:rsidRPr="00FA6F35" w:rsidRDefault="000761B9" w:rsidP="00B12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Report #4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Name___________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 Period______ Dat</w:t>
      </w:r>
      <w:r w:rsidR="00FA6F35">
        <w:rPr>
          <w:rFonts w:ascii="Times New Roman" w:hAnsi="Times New Roman" w:cs="Times New Roman"/>
          <w:sz w:val="24"/>
          <w:szCs w:val="24"/>
        </w:rPr>
        <w:t>e___________________________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Book Title__________________________________________________________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127D5" w:rsidRP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Author_______________________</w:t>
      </w:r>
      <w:r w:rsidR="00B127D5" w:rsidRPr="00FA6F3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_________Pages____________</w:t>
      </w:r>
    </w:p>
    <w:p w:rsidR="00C403C4" w:rsidRDefault="000761B9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the theme is—the lesson in life or the moral</w:t>
      </w:r>
      <w:r w:rsidR="00473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3C4">
        <w:rPr>
          <w:rFonts w:ascii="Times New Roman" w:hAnsi="Times New Roman" w:cs="Times New Roman"/>
          <w:sz w:val="24"/>
          <w:szCs w:val="24"/>
        </w:rPr>
        <w:t>(25</w:t>
      </w:r>
      <w:r w:rsidR="00C403C4" w:rsidRPr="00FA6F35">
        <w:rPr>
          <w:rFonts w:ascii="Times New Roman" w:hAnsi="Times New Roman" w:cs="Times New Roman"/>
          <w:sz w:val="24"/>
          <w:szCs w:val="24"/>
        </w:rPr>
        <w:t xml:space="preserve"> word minimum)</w:t>
      </w:r>
      <w:r w:rsidR="00C403C4">
        <w:rPr>
          <w:rFonts w:ascii="Times New Roman" w:hAnsi="Times New Roman" w:cs="Times New Roman"/>
          <w:sz w:val="24"/>
          <w:szCs w:val="24"/>
        </w:rPr>
        <w:t xml:space="preserve"> See example below.</w:t>
      </w:r>
    </w:p>
    <w:p w:rsidR="00C403C4" w:rsidRDefault="00C403C4" w:rsidP="00B127D5">
      <w:pPr>
        <w:rPr>
          <w:rFonts w:ascii="Times New Roman" w:hAnsi="Times New Roman" w:cs="Times New Roman"/>
          <w:sz w:val="24"/>
          <w:szCs w:val="24"/>
        </w:rPr>
      </w:pPr>
      <w:r w:rsidRPr="00C403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11F7D" wp14:editId="0F71DF98">
                <wp:simplePos x="0" y="0"/>
                <wp:positionH relativeFrom="column">
                  <wp:posOffset>-17929</wp:posOffset>
                </wp:positionH>
                <wp:positionV relativeFrom="paragraph">
                  <wp:posOffset>91029</wp:posOffset>
                </wp:positionV>
                <wp:extent cx="6866890" cy="923365"/>
                <wp:effectExtent l="0" t="0" r="101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9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C4" w:rsidRDefault="00C403C4" w:rsidP="00C403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0761B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Cinderella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theme might be “What goes around comes around.” Cinderella is always kind even to her mean spirited step-sisters. In the end, Cinderella gets everything she wants, but her step-sisters get nothing.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403C4" w:rsidRDefault="00C403C4" w:rsidP="00C403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(34 words)</w:t>
                            </w:r>
                          </w:p>
                          <w:p w:rsidR="00C403C4" w:rsidRDefault="00C403C4" w:rsidP="00C403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403C4" w:rsidRPr="00FA6F35" w:rsidRDefault="00C403C4" w:rsidP="00C403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403C4" w:rsidRDefault="00C40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7.15pt;width:540.7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">
                <v:textbox>
                  <w:txbxContent>
                    <w:p w:rsidR="00C403C4" w:rsidRDefault="00C403C4" w:rsidP="00C403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 </w:t>
                      </w:r>
                      <w:r w:rsidRPr="000761B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Cinderella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theme might be “What goes around comes around.” Cinderella is always kind even to her mean spirited step-sisters. In the end, Cinderella gets everything she wants, but her step-sisters get nothing.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403C4" w:rsidRDefault="00C403C4" w:rsidP="00C403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(34 words)</w:t>
                      </w:r>
                    </w:p>
                    <w:p w:rsidR="00C403C4" w:rsidRDefault="00C403C4" w:rsidP="00C403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403C4" w:rsidRPr="00FA6F35" w:rsidRDefault="00C403C4" w:rsidP="00C403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403C4" w:rsidRDefault="00C403C4"/>
                  </w:txbxContent>
                </v:textbox>
              </v:shape>
            </w:pict>
          </mc:Fallback>
        </mc:AlternateContent>
      </w:r>
    </w:p>
    <w:p w:rsidR="00C403C4" w:rsidRDefault="00C403C4" w:rsidP="00B127D5">
      <w:pPr>
        <w:rPr>
          <w:rFonts w:ascii="Times New Roman" w:hAnsi="Times New Roman" w:cs="Times New Roman"/>
          <w:sz w:val="24"/>
          <w:szCs w:val="24"/>
        </w:rPr>
      </w:pPr>
    </w:p>
    <w:p w:rsidR="00C403C4" w:rsidRDefault="00C403C4" w:rsidP="00B127D5">
      <w:pPr>
        <w:rPr>
          <w:rFonts w:ascii="Times New Roman" w:hAnsi="Times New Roman" w:cs="Times New Roman"/>
          <w:sz w:val="24"/>
          <w:szCs w:val="24"/>
        </w:rPr>
      </w:pPr>
    </w:p>
    <w:p w:rsidR="00C403C4" w:rsidRDefault="00C403C4" w:rsidP="00B127D5">
      <w:pPr>
        <w:rPr>
          <w:rFonts w:ascii="Times New Roman" w:hAnsi="Times New Roman" w:cs="Times New Roman"/>
          <w:sz w:val="24"/>
          <w:szCs w:val="24"/>
        </w:rPr>
      </w:pPr>
    </w:p>
    <w:p w:rsidR="00EC7689" w:rsidRPr="00FA6F35" w:rsidRDefault="00EC7689" w:rsidP="00EC768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C7689" w:rsidRPr="00FA6F35" w:rsidRDefault="00EC7689" w:rsidP="00EC768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C7689" w:rsidRPr="00FA6F35" w:rsidRDefault="00EC7689" w:rsidP="00EC7689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7D5" w:rsidRPr="00FA6F35" w:rsidRDefault="00B127D5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_Word Count_____________</w:t>
      </w:r>
    </w:p>
    <w:p w:rsidR="00E9247C" w:rsidRPr="00FA6F35" w:rsidRDefault="00E9247C" w:rsidP="00B127D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Summarize what happened in the novel. List at least four events in the order in which they happened. Include a short explanation of each event. (25 word minimum for each event)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#1__________________________________________________________________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____</w:t>
      </w:r>
      <w:r w:rsidR="00FA6F35"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#2__________________________________________________________________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9247C" w:rsidRPr="00FA6F3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EC7689" w:rsidRDefault="00EC7689" w:rsidP="00E9247C">
      <w:pPr>
        <w:rPr>
          <w:rFonts w:ascii="Times New Roman" w:hAnsi="Times New Roman" w:cs="Times New Roman"/>
          <w:sz w:val="24"/>
          <w:szCs w:val="24"/>
        </w:rPr>
      </w:pPr>
    </w:p>
    <w:p w:rsidR="00C403C4" w:rsidRDefault="00C403C4" w:rsidP="00E9247C">
      <w:pPr>
        <w:rPr>
          <w:rFonts w:ascii="Times New Roman" w:hAnsi="Times New Roman" w:cs="Times New Roman"/>
          <w:sz w:val="24"/>
          <w:szCs w:val="24"/>
        </w:rPr>
      </w:pPr>
    </w:p>
    <w:p w:rsidR="00C403C4" w:rsidRDefault="00C403C4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6F35">
        <w:rPr>
          <w:rFonts w:ascii="Times New Roman" w:hAnsi="Times New Roman" w:cs="Times New Roman"/>
          <w:sz w:val="24"/>
          <w:szCs w:val="24"/>
        </w:rPr>
        <w:t>Event #3__________________________________________________________________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FA6F35">
        <w:rPr>
          <w:rFonts w:ascii="Times New Roman" w:hAnsi="Times New Roman" w:cs="Times New Roman"/>
          <w:sz w:val="24"/>
          <w:szCs w:val="24"/>
        </w:rPr>
        <w:t>_____________</w:t>
      </w:r>
      <w:r w:rsidR="00FA6F35">
        <w:rPr>
          <w:rFonts w:ascii="Times New Roman" w:hAnsi="Times New Roman" w:cs="Times New Roman"/>
          <w:sz w:val="24"/>
          <w:szCs w:val="24"/>
        </w:rPr>
        <w:t>_____Word Count____________</w:t>
      </w:r>
    </w:p>
    <w:p w:rsidR="00FA6F35" w:rsidRDefault="00FA6F35" w:rsidP="00E9247C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Event #4__________________________________________________________________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247C" w:rsidRPr="00FA6F35" w:rsidRDefault="00E9247C" w:rsidP="00E9247C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A6F35">
        <w:rPr>
          <w:rFonts w:ascii="Times New Roman" w:hAnsi="Times New Roman" w:cs="Times New Roman"/>
          <w:sz w:val="24"/>
          <w:szCs w:val="24"/>
        </w:rPr>
        <w:t>__________________________________Word Count____________</w:t>
      </w:r>
    </w:p>
    <w:p w:rsid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</w:p>
    <w:p w:rsidR="00E9247C" w:rsidRPr="00FA6F35" w:rsidRDefault="000761B9" w:rsidP="00B12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recommend this novel to another student</w:t>
      </w:r>
      <w:r w:rsidR="00301C2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Why or why not?</w:t>
      </w:r>
      <w:r w:rsidR="00301C27">
        <w:rPr>
          <w:rFonts w:ascii="Times New Roman" w:hAnsi="Times New Roman" w:cs="Times New Roman"/>
          <w:sz w:val="24"/>
          <w:szCs w:val="24"/>
        </w:rPr>
        <w:t xml:space="preserve"> </w:t>
      </w:r>
      <w:r w:rsidR="00FA6F35" w:rsidRPr="00FA6F35">
        <w:rPr>
          <w:rFonts w:ascii="Times New Roman" w:hAnsi="Times New Roman" w:cs="Times New Roman"/>
          <w:sz w:val="24"/>
          <w:szCs w:val="24"/>
        </w:rPr>
        <w:t>(25 word minimum)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6F35" w:rsidRPr="00FA6F35" w:rsidRDefault="00FA6F35" w:rsidP="00FA6F35">
      <w:pPr>
        <w:rPr>
          <w:rFonts w:ascii="Times New Roman" w:hAnsi="Times New Roman" w:cs="Times New Roman"/>
          <w:sz w:val="24"/>
          <w:szCs w:val="24"/>
        </w:rPr>
      </w:pPr>
      <w:r w:rsidRPr="00FA6F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__Word Count____________</w:t>
      </w:r>
    </w:p>
    <w:p w:rsidR="00FA6F35" w:rsidRPr="00FA6F35" w:rsidRDefault="00FA6F35" w:rsidP="00B127D5">
      <w:pPr>
        <w:rPr>
          <w:rFonts w:ascii="Times New Roman" w:hAnsi="Times New Roman" w:cs="Times New Roman"/>
          <w:sz w:val="24"/>
          <w:szCs w:val="24"/>
        </w:rPr>
      </w:pPr>
    </w:p>
    <w:sectPr w:rsidR="00FA6F35" w:rsidRPr="00FA6F35" w:rsidSect="00FA6F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5EFF"/>
    <w:multiLevelType w:val="hybridMultilevel"/>
    <w:tmpl w:val="6B4C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5"/>
    <w:rsid w:val="000761B9"/>
    <w:rsid w:val="00301C27"/>
    <w:rsid w:val="00473D18"/>
    <w:rsid w:val="00A97167"/>
    <w:rsid w:val="00B127D5"/>
    <w:rsid w:val="00C403C4"/>
    <w:rsid w:val="00CD4013"/>
    <w:rsid w:val="00E9247C"/>
    <w:rsid w:val="00EC7689"/>
    <w:rsid w:val="00EE486B"/>
    <w:rsid w:val="00F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2013-08-02T18:21:00Z</cp:lastPrinted>
  <dcterms:created xsi:type="dcterms:W3CDTF">2013-08-02T18:37:00Z</dcterms:created>
  <dcterms:modified xsi:type="dcterms:W3CDTF">2013-08-02T18:37:00Z</dcterms:modified>
</cp:coreProperties>
</file>